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923166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4"/>
    <w:rsid w:val="00005D85"/>
    <w:rsid w:val="00061EBB"/>
    <w:rsid w:val="00065FF7"/>
    <w:rsid w:val="000A66B7"/>
    <w:rsid w:val="000E42BC"/>
    <w:rsid w:val="000F18A8"/>
    <w:rsid w:val="00154766"/>
    <w:rsid w:val="0016165D"/>
    <w:rsid w:val="001B34DB"/>
    <w:rsid w:val="001B3F67"/>
    <w:rsid w:val="001B6F26"/>
    <w:rsid w:val="001E133C"/>
    <w:rsid w:val="00245E52"/>
    <w:rsid w:val="00251D24"/>
    <w:rsid w:val="00256AD7"/>
    <w:rsid w:val="002731EB"/>
    <w:rsid w:val="002B107C"/>
    <w:rsid w:val="002E3EC7"/>
    <w:rsid w:val="00307367"/>
    <w:rsid w:val="00323DF0"/>
    <w:rsid w:val="003243FC"/>
    <w:rsid w:val="00326B54"/>
    <w:rsid w:val="00332574"/>
    <w:rsid w:val="00337D01"/>
    <w:rsid w:val="00370059"/>
    <w:rsid w:val="003C4678"/>
    <w:rsid w:val="003C59E7"/>
    <w:rsid w:val="003C6FB7"/>
    <w:rsid w:val="003D6E32"/>
    <w:rsid w:val="003F3FFC"/>
    <w:rsid w:val="00446974"/>
    <w:rsid w:val="00463BAF"/>
    <w:rsid w:val="0046579A"/>
    <w:rsid w:val="00485B4D"/>
    <w:rsid w:val="00497916"/>
    <w:rsid w:val="004A5C40"/>
    <w:rsid w:val="004C4EA1"/>
    <w:rsid w:val="004E147E"/>
    <w:rsid w:val="00517020"/>
    <w:rsid w:val="00562D90"/>
    <w:rsid w:val="005777CE"/>
    <w:rsid w:val="005A68D9"/>
    <w:rsid w:val="005A6F3D"/>
    <w:rsid w:val="005B17A8"/>
    <w:rsid w:val="005C2791"/>
    <w:rsid w:val="00603649"/>
    <w:rsid w:val="006053B9"/>
    <w:rsid w:val="00612A14"/>
    <w:rsid w:val="006B0835"/>
    <w:rsid w:val="007120C9"/>
    <w:rsid w:val="00716D92"/>
    <w:rsid w:val="007332D4"/>
    <w:rsid w:val="00761962"/>
    <w:rsid w:val="00781E84"/>
    <w:rsid w:val="007A49AF"/>
    <w:rsid w:val="007B2ACC"/>
    <w:rsid w:val="007D244B"/>
    <w:rsid w:val="007E17E6"/>
    <w:rsid w:val="00823AF7"/>
    <w:rsid w:val="00853FA8"/>
    <w:rsid w:val="00856E3A"/>
    <w:rsid w:val="00862667"/>
    <w:rsid w:val="0086349A"/>
    <w:rsid w:val="00864253"/>
    <w:rsid w:val="008A357E"/>
    <w:rsid w:val="008B0557"/>
    <w:rsid w:val="008C33C5"/>
    <w:rsid w:val="008D298B"/>
    <w:rsid w:val="008E0CA6"/>
    <w:rsid w:val="008E17DC"/>
    <w:rsid w:val="008E1FAC"/>
    <w:rsid w:val="008F3518"/>
    <w:rsid w:val="00925A19"/>
    <w:rsid w:val="0093308C"/>
    <w:rsid w:val="00934B10"/>
    <w:rsid w:val="009613C8"/>
    <w:rsid w:val="009749B6"/>
    <w:rsid w:val="009A5C54"/>
    <w:rsid w:val="009E2F62"/>
    <w:rsid w:val="00A14215"/>
    <w:rsid w:val="00A16C19"/>
    <w:rsid w:val="00A17C94"/>
    <w:rsid w:val="00A50FD9"/>
    <w:rsid w:val="00A52345"/>
    <w:rsid w:val="00AC5A1A"/>
    <w:rsid w:val="00AE4821"/>
    <w:rsid w:val="00AF3056"/>
    <w:rsid w:val="00B025C6"/>
    <w:rsid w:val="00B478F6"/>
    <w:rsid w:val="00B47A81"/>
    <w:rsid w:val="00B54C3F"/>
    <w:rsid w:val="00B5539C"/>
    <w:rsid w:val="00B77B6A"/>
    <w:rsid w:val="00BA63A1"/>
    <w:rsid w:val="00BC5E47"/>
    <w:rsid w:val="00BD2F87"/>
    <w:rsid w:val="00BD7037"/>
    <w:rsid w:val="00C275D3"/>
    <w:rsid w:val="00C46113"/>
    <w:rsid w:val="00C50DEA"/>
    <w:rsid w:val="00C57D7F"/>
    <w:rsid w:val="00C9383D"/>
    <w:rsid w:val="00CC0FE3"/>
    <w:rsid w:val="00CC195E"/>
    <w:rsid w:val="00CE41EF"/>
    <w:rsid w:val="00D0519B"/>
    <w:rsid w:val="00D12889"/>
    <w:rsid w:val="00D37FA6"/>
    <w:rsid w:val="00DA04C5"/>
    <w:rsid w:val="00DA4E66"/>
    <w:rsid w:val="00E07553"/>
    <w:rsid w:val="00E3669D"/>
    <w:rsid w:val="00E4384E"/>
    <w:rsid w:val="00E668F0"/>
    <w:rsid w:val="00E77929"/>
    <w:rsid w:val="00EA4237"/>
    <w:rsid w:val="00EC1F92"/>
    <w:rsid w:val="00EF355A"/>
    <w:rsid w:val="00F12A72"/>
    <w:rsid w:val="00F433F0"/>
    <w:rsid w:val="00F5139E"/>
    <w:rsid w:val="00F77674"/>
    <w:rsid w:val="00F8759C"/>
    <w:rsid w:val="00FB28C2"/>
    <w:rsid w:val="00FE43BC"/>
    <w:rsid w:val="7E1021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rFonts w:ascii="Times New Roman" w:hAnsi="Times New Roman" w:eastAsia="宋体" w:cs="Times New Roman"/>
      <w:sz w:val="24"/>
      <w:szCs w:val="24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6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17">
    <w:name w:val="et5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18">
    <w:name w:val="et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19">
    <w:name w:val="et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FF"/>
      <w:kern w:val="0"/>
      <w:sz w:val="22"/>
      <w:u w:val="single"/>
    </w:rPr>
  </w:style>
  <w:style w:type="paragraph" w:customStyle="1" w:styleId="20">
    <w:name w:val="et8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et9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FF"/>
      <w:kern w:val="0"/>
      <w:sz w:val="22"/>
      <w:u w:val="single"/>
    </w:rPr>
  </w:style>
  <w:style w:type="paragraph" w:customStyle="1" w:styleId="22">
    <w:name w:val="et1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3">
    <w:name w:val="font41"/>
    <w:basedOn w:val="6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4">
    <w:name w:val="font11"/>
    <w:basedOn w:val="6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25">
    <w:name w:val="Mention"/>
    <w:basedOn w:val="6"/>
    <w:unhideWhenUsed/>
    <w:uiPriority w:val="99"/>
    <w:rPr>
      <w:color w:val="2B579A"/>
      <w:shd w:val="clear" w:color="auto" w:fill="E6E6E6"/>
    </w:rPr>
  </w:style>
  <w:style w:type="paragraph" w:customStyle="1" w:styleId="26">
    <w:name w:val="List Paragraph1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27">
    <w:name w:val="15"/>
    <w:basedOn w:val="6"/>
    <w:uiPriority w:val="0"/>
    <w:rPr>
      <w:rFonts w:hint="default" w:ascii="Calibri" w:hAnsi="Calibri"/>
    </w:rPr>
  </w:style>
  <w:style w:type="character" w:customStyle="1" w:styleId="28">
    <w:name w:val="16"/>
    <w:basedOn w:val="6"/>
    <w:uiPriority w:val="0"/>
    <w:rPr>
      <w:rFonts w:hint="default" w:ascii="Calibri" w:hAnsi="Calibri"/>
      <w:color w:val="0563C1"/>
      <w:u w:val="single"/>
    </w:rPr>
  </w:style>
  <w:style w:type="character" w:customStyle="1" w:styleId="2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28F7F-F8A4-4602-84BB-DC1ADF4096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6049</Characters>
  <Lines>50</Lines>
  <Paragraphs>14</Paragraphs>
  <TotalTime>0</TotalTime>
  <ScaleCrop>false</ScaleCrop>
  <LinksUpToDate>false</LinksUpToDate>
  <CharactersWithSpaces>7096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2017-04-30T10:07:00Z</dcterms:created>
  <dc:creator>admin</dc:creator>
  <cp:lastModifiedBy>海201</cp:lastModifiedBy>
  <cp:lastPrinted>2017-04-30T13:53:00Z</cp:lastPrinted>
  <dcterms:modified xsi:type="dcterms:W3CDTF">2017-05-05T01:45:03Z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